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3BA2" w14:textId="77777777" w:rsidR="00B62793" w:rsidRDefault="00B62793">
      <w:pPr>
        <w:spacing w:after="0"/>
        <w:rPr>
          <w:rFonts w:ascii="Verdana" w:eastAsia="Verdana" w:hAnsi="Verdana" w:cs="Verdana"/>
          <w:b/>
          <w:sz w:val="24"/>
          <w:szCs w:val="24"/>
        </w:rPr>
      </w:pPr>
    </w:p>
    <w:tbl>
      <w:tblPr>
        <w:tblStyle w:val="a5"/>
        <w:tblW w:w="108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745"/>
      </w:tblGrid>
      <w:tr w:rsidR="00B62793" w14:paraId="23309D99" w14:textId="77777777">
        <w:trPr>
          <w:trHeight w:val="1046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8E45" w14:textId="77777777" w:rsidR="00B62793" w:rsidRDefault="00000000">
            <w:pPr>
              <w:widowControl w:val="0"/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Codice associato </w:t>
            </w:r>
            <w:proofErr w:type="gram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_  _</w:t>
            </w:r>
            <w:proofErr w:type="gram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_</w:t>
            </w:r>
          </w:p>
          <w:p w14:paraId="4B77AD6E" w14:textId="77777777" w:rsidR="00B62793" w:rsidRDefault="00B62793">
            <w:pPr>
              <w:widowControl w:val="0"/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49452FEC" w14:textId="77777777" w:rsidR="00B62793" w:rsidRDefault="00000000">
            <w:pPr>
              <w:widowControl w:val="0"/>
              <w:spacing w:after="0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codice assegnato dalla segreteria</w:t>
            </w:r>
          </w:p>
        </w:tc>
        <w:tc>
          <w:tcPr>
            <w:tcW w:w="574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5E33" w14:textId="77777777" w:rsidR="00B62793" w:rsidRDefault="00000000">
            <w:pPr>
              <w:spacing w:after="0"/>
              <w:jc w:val="right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Al Dirigente Scolastico</w:t>
            </w:r>
          </w:p>
          <w:p w14:paraId="52C6D931" w14:textId="77777777" w:rsidR="00B62793" w:rsidRDefault="00000000">
            <w:pPr>
              <w:spacing w:after="0"/>
              <w:jc w:val="right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 xml:space="preserve">dell 'I. C. “Don Milani” 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plesso Colonna</w:t>
            </w:r>
          </w:p>
          <w:p w14:paraId="318700A6" w14:textId="77777777" w:rsidR="00B62793" w:rsidRDefault="00B62793">
            <w:pPr>
              <w:spacing w:after="0"/>
              <w:jc w:val="right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</w:tr>
    </w:tbl>
    <w:p w14:paraId="1B1AC064" w14:textId="38BE422A" w:rsidR="00B62793" w:rsidRDefault="00000000">
      <w:pPr>
        <w:spacing w:after="0"/>
        <w:ind w:right="-151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8"/>
          <w:szCs w:val="28"/>
        </w:rPr>
        <w:t>Domanda per l’assegnazione di libri di testo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concessi in comodato d’uso gratuito </w:t>
      </w:r>
      <w:r>
        <w:rPr>
          <w:rFonts w:ascii="Verdana" w:eastAsia="Verdana" w:hAnsi="Verdana" w:cs="Verdana"/>
          <w:sz w:val="20"/>
          <w:szCs w:val="20"/>
        </w:rPr>
        <w:t>(modello allegato al Regolamento approvato dal Consiglio d’Istituto</w:t>
      </w:r>
      <w:r>
        <w:rPr>
          <w:rFonts w:ascii="Verdana" w:eastAsia="Verdana" w:hAnsi="Verdana" w:cs="Verdana"/>
          <w:sz w:val="24"/>
          <w:szCs w:val="24"/>
        </w:rPr>
        <w:t>)</w:t>
      </w:r>
    </w:p>
    <w:p w14:paraId="6C536C94" w14:textId="129EA820" w:rsidR="00B62793" w:rsidRDefault="00000000">
      <w:pPr>
        <w:spacing w:after="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4"/>
          <w:szCs w:val="24"/>
        </w:rPr>
        <w:t>S</w:t>
      </w:r>
      <w:r>
        <w:rPr>
          <w:rFonts w:ascii="Verdana" w:eastAsia="Verdana" w:hAnsi="Verdana" w:cs="Verdana"/>
          <w:b/>
          <w:sz w:val="28"/>
          <w:szCs w:val="28"/>
        </w:rPr>
        <w:t>cadenza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per la domanda: </w:t>
      </w:r>
      <w:r w:rsidR="00301B65">
        <w:rPr>
          <w:rFonts w:ascii="Verdana" w:eastAsia="Verdana" w:hAnsi="Verdana" w:cs="Verdana"/>
          <w:sz w:val="28"/>
          <w:szCs w:val="28"/>
        </w:rPr>
        <w:t>giov</w:t>
      </w:r>
      <w:r>
        <w:rPr>
          <w:rFonts w:ascii="Verdana" w:eastAsia="Verdana" w:hAnsi="Verdana" w:cs="Verdana"/>
          <w:sz w:val="28"/>
          <w:szCs w:val="28"/>
        </w:rPr>
        <w:t xml:space="preserve">edì </w:t>
      </w:r>
      <w:r>
        <w:rPr>
          <w:rFonts w:ascii="Verdana" w:eastAsia="Verdana" w:hAnsi="Verdana" w:cs="Verdana"/>
          <w:b/>
          <w:sz w:val="28"/>
          <w:szCs w:val="28"/>
        </w:rPr>
        <w:t>4 settembre 2025</w:t>
      </w:r>
    </w:p>
    <w:p w14:paraId="57796911" w14:textId="77777777" w:rsidR="00B62793" w:rsidRDefault="00B62793">
      <w:pPr>
        <w:spacing w:after="0"/>
        <w:rPr>
          <w:rFonts w:ascii="Verdana" w:eastAsia="Verdana" w:hAnsi="Verdana" w:cs="Verdana"/>
          <w:sz w:val="14"/>
          <w:szCs w:val="14"/>
        </w:rPr>
      </w:pPr>
    </w:p>
    <w:p w14:paraId="67C0A264" w14:textId="77777777" w:rsidR="00B62793" w:rsidRDefault="00000000">
      <w:pPr>
        <w:spacing w:after="0"/>
        <w:ind w:right="-24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4"/>
          <w:szCs w:val="24"/>
        </w:rPr>
        <w:t>Il sottoscritto</w:t>
      </w:r>
      <w:r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</w:rPr>
        <w:t>(genitore o esercitante la potestà genitoriale)</w:t>
      </w:r>
    </w:p>
    <w:p w14:paraId="6422C1C6" w14:textId="77777777" w:rsidR="00B62793" w:rsidRDefault="00B62793">
      <w:pPr>
        <w:spacing w:after="0"/>
        <w:rPr>
          <w:rFonts w:ascii="Verdana" w:eastAsia="Verdana" w:hAnsi="Verdana" w:cs="Verdana"/>
          <w:sz w:val="24"/>
          <w:szCs w:val="24"/>
        </w:rPr>
      </w:pPr>
    </w:p>
    <w:p w14:paraId="2470B4E7" w14:textId="77777777" w:rsidR="00B62793" w:rsidRDefault="00000000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Cognome ________________________ Nome ________________ tel____________</w:t>
      </w:r>
    </w:p>
    <w:p w14:paraId="12D8D1F2" w14:textId="77777777" w:rsidR="00B62793" w:rsidRDefault="00B62793">
      <w:pPr>
        <w:spacing w:after="0" w:line="360" w:lineRule="auto"/>
        <w:rPr>
          <w:rFonts w:ascii="Verdana" w:eastAsia="Verdana" w:hAnsi="Verdana" w:cs="Verdana"/>
          <w:sz w:val="16"/>
          <w:szCs w:val="16"/>
        </w:rPr>
      </w:pPr>
    </w:p>
    <w:p w14:paraId="22FAE418" w14:textId="77777777" w:rsidR="00B62793" w:rsidRDefault="00000000">
      <w:pPr>
        <w:spacing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Nato a _______________Prov.____ il _______________ cell__________________  </w:t>
      </w:r>
    </w:p>
    <w:p w14:paraId="0E0D2285" w14:textId="77777777" w:rsidR="00B62793" w:rsidRDefault="00B62793">
      <w:pPr>
        <w:spacing w:line="276" w:lineRule="auto"/>
        <w:ind w:firstLine="708"/>
        <w:rPr>
          <w:rFonts w:ascii="Verdana" w:eastAsia="Verdana" w:hAnsi="Verdana" w:cs="Verdana"/>
          <w:b/>
          <w:sz w:val="6"/>
          <w:szCs w:val="6"/>
        </w:rPr>
      </w:pPr>
    </w:p>
    <w:p w14:paraId="28F20BD4" w14:textId="77777777" w:rsidR="00B62793" w:rsidRDefault="00000000">
      <w:pPr>
        <w:spacing w:line="276" w:lineRule="auto"/>
        <w:ind w:firstLine="70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CHIEDE</w:t>
      </w:r>
    </w:p>
    <w:p w14:paraId="68BC90BD" w14:textId="77777777" w:rsidR="00B62793" w:rsidRDefault="00000000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di essere inserito nella graduatoria per l’attribuzione in comodato d’uso gratuito dei libri di testo disponibili per studenti frequentanti codesto Istituto per l’A.S. 2025/2026. </w:t>
      </w:r>
    </w:p>
    <w:p w14:paraId="2509A2DD" w14:textId="77777777" w:rsidR="00B62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18"/>
          <w:szCs w:val="18"/>
        </w:rPr>
        <w:t xml:space="preserve">A tal fine e ai sensi del DPR 28/12/2000 n. 445 (testo unico delle disposizioni legislative regolamentari in materia di documentazione amministrativa), consapevole delle responsabilità penali cui può andare incontro in caso di dichiarazione mendace. Tutti i dati verranno trattati dalla scuola nel rispetto delle vigenti norme della privacy. </w:t>
      </w:r>
    </w:p>
    <w:p w14:paraId="7DB9C9F4" w14:textId="77777777" w:rsidR="00B62793" w:rsidRDefault="00000000">
      <w:pPr>
        <w:spacing w:after="0"/>
        <w:ind w:firstLine="426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</w:t>
      </w:r>
    </w:p>
    <w:p w14:paraId="5B859564" w14:textId="77777777" w:rsidR="00B62793" w:rsidRDefault="00000000">
      <w:pPr>
        <w:spacing w:after="0"/>
        <w:ind w:firstLine="426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DICHIARA  </w:t>
      </w:r>
    </w:p>
    <w:p w14:paraId="2EC111FE" w14:textId="77777777" w:rsidR="00B62793" w:rsidRDefault="00B62793">
      <w:pPr>
        <w:spacing w:after="0"/>
        <w:rPr>
          <w:rFonts w:ascii="Verdana" w:eastAsia="Verdana" w:hAnsi="Verdana" w:cs="Verdana"/>
          <w:sz w:val="18"/>
          <w:szCs w:val="18"/>
        </w:rPr>
      </w:pPr>
    </w:p>
    <w:p w14:paraId="3FDC0FFF" w14:textId="248BE357" w:rsidR="00B62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Dati </w:t>
      </w:r>
      <w:r>
        <w:rPr>
          <w:rFonts w:ascii="Verdana" w:eastAsia="Verdana" w:hAnsi="Verdana" w:cs="Verdana"/>
          <w:b/>
          <w:sz w:val="24"/>
          <w:szCs w:val="24"/>
        </w:rPr>
        <w:t>STUDENTE</w:t>
      </w:r>
      <w:r>
        <w:rPr>
          <w:rFonts w:ascii="Verdana" w:eastAsia="Verdana" w:hAnsi="Verdana" w:cs="Verdana"/>
          <w:sz w:val="24"/>
          <w:szCs w:val="24"/>
        </w:rPr>
        <w:t>:</w:t>
      </w:r>
      <w:r w:rsidR="00301B65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Cognome</w:t>
      </w:r>
      <w:r>
        <w:rPr>
          <w:rFonts w:ascii="Verdana" w:eastAsia="Verdana" w:hAnsi="Verdana" w:cs="Verdana"/>
        </w:rPr>
        <w:t xml:space="preserve"> ________________________ Nome ____________</w:t>
      </w:r>
    </w:p>
    <w:p w14:paraId="785E717D" w14:textId="77777777" w:rsidR="00B62793" w:rsidRDefault="00B62793">
      <w:pPr>
        <w:spacing w:after="0"/>
        <w:ind w:left="426"/>
        <w:rPr>
          <w:rFonts w:ascii="Verdana" w:eastAsia="Verdana" w:hAnsi="Verdana" w:cs="Verdana"/>
        </w:rPr>
      </w:pPr>
    </w:p>
    <w:p w14:paraId="5A34D007" w14:textId="77777777" w:rsidR="00B62793" w:rsidRDefault="00000000">
      <w:pPr>
        <w:spacing w:after="0"/>
        <w:ind w:left="426"/>
        <w:rPr>
          <w:rFonts w:ascii="Verdana" w:eastAsia="Verdana" w:hAnsi="Verdana" w:cs="Verdana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4"/>
          <w:szCs w:val="24"/>
        </w:rPr>
        <w:t xml:space="preserve"> Iscritto alla classe ___________ dell’A.S. 2025/2026        Sezione __________  </w:t>
      </w:r>
    </w:p>
    <w:p w14:paraId="371D940E" w14:textId="77777777" w:rsidR="00B62793" w:rsidRDefault="00B627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</w:p>
    <w:p w14:paraId="04C5AC10" w14:textId="259D4445" w:rsidR="00B62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Il numero dei figli in età scolare</w:t>
      </w:r>
      <w:r w:rsidR="00301B65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  __</w:t>
      </w:r>
      <w:r>
        <w:rPr>
          <w:rFonts w:ascii="Verdana" w:eastAsia="Verdana" w:hAnsi="Verdana" w:cs="Verdana"/>
          <w:i/>
          <w:sz w:val="24"/>
          <w:szCs w:val="24"/>
        </w:rPr>
        <w:t xml:space="preserve">_________  </w:t>
      </w:r>
    </w:p>
    <w:p w14:paraId="2E66A686" w14:textId="77777777" w:rsidR="00B62793" w:rsidRDefault="00B627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</w:rPr>
      </w:pPr>
    </w:p>
    <w:p w14:paraId="330F2BD0" w14:textId="77777777" w:rsidR="00B62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Di aver preso visione del regolamento</w:t>
      </w:r>
    </w:p>
    <w:p w14:paraId="681088D3" w14:textId="77777777" w:rsidR="00B62793" w:rsidRDefault="00B627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</w:p>
    <w:p w14:paraId="5D5E04AE" w14:textId="77777777" w:rsidR="00B62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  <w:sectPr w:rsidR="00B62793">
          <w:pgSz w:w="11906" w:h="16838"/>
          <w:pgMar w:top="0" w:right="566" w:bottom="284" w:left="720" w:header="720" w:footer="720" w:gutter="0"/>
          <w:pgNumType w:start="1"/>
          <w:cols w:space="720"/>
        </w:sectPr>
      </w:pPr>
      <w:r>
        <w:rPr>
          <w:rFonts w:ascii="Verdana" w:eastAsia="Verdana" w:hAnsi="Verdana" w:cs="Verdana"/>
          <w:sz w:val="24"/>
          <w:szCs w:val="24"/>
        </w:rPr>
        <w:t xml:space="preserve">4)   __ </w:t>
      </w:r>
      <w:r>
        <w:rPr>
          <w:rFonts w:ascii="Verdana" w:eastAsia="Verdana" w:hAnsi="Verdana" w:cs="Verdana"/>
          <w:b/>
          <w:sz w:val="24"/>
          <w:szCs w:val="24"/>
        </w:rPr>
        <w:t>ALLEGA</w:t>
      </w:r>
      <w:r>
        <w:rPr>
          <w:rFonts w:ascii="Verdana" w:eastAsia="Verdana" w:hAnsi="Verdana" w:cs="Verdana"/>
          <w:sz w:val="24"/>
          <w:szCs w:val="24"/>
        </w:rPr>
        <w:t xml:space="preserve">   modello ISEE                 __ </w:t>
      </w:r>
      <w:r>
        <w:rPr>
          <w:rFonts w:ascii="Verdana" w:eastAsia="Verdana" w:hAnsi="Verdana" w:cs="Verdana"/>
          <w:b/>
          <w:sz w:val="24"/>
          <w:szCs w:val="24"/>
        </w:rPr>
        <w:t>NON ALLEGA</w:t>
      </w:r>
      <w:r>
        <w:rPr>
          <w:rFonts w:ascii="Verdana" w:eastAsia="Verdana" w:hAnsi="Verdana" w:cs="Verdana"/>
          <w:sz w:val="24"/>
          <w:szCs w:val="24"/>
        </w:rPr>
        <w:t xml:space="preserve"> modello ISEE </w:t>
      </w:r>
    </w:p>
    <w:p w14:paraId="7AE674FA" w14:textId="77777777" w:rsidR="00B62793" w:rsidRDefault="00B62793">
      <w:pPr>
        <w:spacing w:after="0"/>
        <w:ind w:firstLine="360"/>
        <w:rPr>
          <w:rFonts w:ascii="Verdana" w:eastAsia="Verdana" w:hAnsi="Verdana" w:cs="Verdana"/>
          <w:b/>
          <w:sz w:val="24"/>
          <w:szCs w:val="24"/>
        </w:rPr>
      </w:pPr>
    </w:p>
    <w:p w14:paraId="76229EFE" w14:textId="77777777" w:rsidR="00B62793" w:rsidRDefault="00000000">
      <w:pPr>
        <w:spacing w:after="0"/>
        <w:ind w:firstLine="360"/>
        <w:rPr>
          <w:rFonts w:ascii="Verdana" w:eastAsia="Verdana" w:hAnsi="Verdana" w:cs="Verdana"/>
          <w:sz w:val="24"/>
          <w:szCs w:val="24"/>
        </w:rPr>
        <w:sectPr w:rsidR="00B62793">
          <w:type w:val="continuous"/>
          <w:pgSz w:w="11906" w:h="16838"/>
          <w:pgMar w:top="142" w:right="720" w:bottom="284" w:left="720" w:header="720" w:footer="720" w:gutter="0"/>
          <w:cols w:space="720"/>
        </w:sectPr>
      </w:pPr>
      <w:r>
        <w:rPr>
          <w:rFonts w:ascii="Verdana" w:eastAsia="Verdana" w:hAnsi="Verdana" w:cs="Verdana"/>
          <w:b/>
          <w:sz w:val="24"/>
          <w:szCs w:val="24"/>
        </w:rPr>
        <w:t xml:space="preserve">RICHIEDE </w:t>
      </w:r>
      <w:r>
        <w:rPr>
          <w:rFonts w:ascii="Verdana" w:eastAsia="Verdana" w:hAnsi="Verdana" w:cs="Verdana"/>
          <w:sz w:val="24"/>
          <w:szCs w:val="24"/>
        </w:rPr>
        <w:t xml:space="preserve">l’attribuzione dei seguenti testi: </w:t>
      </w:r>
    </w:p>
    <w:p w14:paraId="293A6000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Antologia  </w:t>
      </w:r>
    </w:p>
    <w:p w14:paraId="3F819EDD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Grammatica      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 xml:space="preserve">                                 </w:t>
      </w:r>
    </w:p>
    <w:p w14:paraId="6AB86D55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Storia </w:t>
      </w:r>
    </w:p>
    <w:p w14:paraId="4047490B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Geografia</w:t>
      </w:r>
    </w:p>
    <w:p w14:paraId="09CA0BCF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Inglese</w:t>
      </w:r>
    </w:p>
    <w:p w14:paraId="2733AB63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Francese</w:t>
      </w:r>
      <w:r>
        <w:rPr>
          <w:rFonts w:ascii="Verdana" w:eastAsia="Verdana" w:hAnsi="Verdana" w:cs="Verdana"/>
          <w:sz w:val="24"/>
          <w:szCs w:val="24"/>
        </w:rPr>
        <w:tab/>
        <w:t xml:space="preserve">          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                   </w:t>
      </w:r>
    </w:p>
    <w:p w14:paraId="0442CEBC" w14:textId="1D50BF5E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Matematica                o Musica                                 </w:t>
      </w:r>
    </w:p>
    <w:p w14:paraId="1201A6A4" w14:textId="77777777" w:rsidR="00B627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Scienze                        ……………</w:t>
      </w:r>
    </w:p>
    <w:p w14:paraId="646298B9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Arte e immagine 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         ……………                                   </w:t>
      </w:r>
    </w:p>
    <w:p w14:paraId="3589E56C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Tecnologia </w:t>
      </w:r>
      <w:r>
        <w:rPr>
          <w:rFonts w:ascii="Verdana" w:eastAsia="Verdana" w:hAnsi="Verdana" w:cs="Verdana"/>
          <w:b/>
          <w:sz w:val="24"/>
          <w:szCs w:val="24"/>
        </w:rPr>
        <w:t xml:space="preserve">    </w:t>
      </w:r>
      <w:r>
        <w:rPr>
          <w:rFonts w:ascii="Verdana" w:eastAsia="Verdana" w:hAnsi="Verdana" w:cs="Verdana"/>
          <w:sz w:val="24"/>
          <w:szCs w:val="24"/>
        </w:rPr>
        <w:tab/>
        <w:t xml:space="preserve">         …………….                                   </w:t>
      </w:r>
    </w:p>
    <w:p w14:paraId="06332F83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Religione                      …………</w:t>
      </w:r>
    </w:p>
    <w:p w14:paraId="74B26ECE" w14:textId="77777777" w:rsidR="00B62793" w:rsidRDefault="00000000">
      <w:pPr>
        <w:numPr>
          <w:ilvl w:val="0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  <w:sectPr w:rsidR="00B62793">
          <w:type w:val="continuous"/>
          <w:pgSz w:w="11906" w:h="16838"/>
          <w:pgMar w:top="142" w:right="720" w:bottom="284" w:left="720" w:header="720" w:footer="720" w:gutter="0"/>
          <w:cols w:num="2" w:space="720" w:equalWidth="0">
            <w:col w:w="4873" w:space="720"/>
            <w:col w:w="4873" w:space="0"/>
          </w:cols>
        </w:sectPr>
      </w:pPr>
      <w:r>
        <w:rPr>
          <w:rFonts w:ascii="Verdana" w:eastAsia="Verdana" w:hAnsi="Verdana" w:cs="Verdana"/>
          <w:sz w:val="24"/>
          <w:szCs w:val="24"/>
        </w:rPr>
        <w:t>Ed. fisica                      ……………</w:t>
      </w:r>
    </w:p>
    <w:p w14:paraId="7C51DA34" w14:textId="77777777" w:rsidR="00B62793" w:rsidRDefault="00000000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6B2D0961" w14:textId="77777777" w:rsidR="00B62793" w:rsidRDefault="00000000">
      <w:pP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data ____/____/______           Firma del richiedente ________________</w:t>
      </w:r>
    </w:p>
    <w:p w14:paraId="39CDBE42" w14:textId="77777777" w:rsidR="00B62793" w:rsidRDefault="00B62793">
      <w:pPr>
        <w:spacing w:after="0"/>
        <w:rPr>
          <w:rFonts w:ascii="Verdana" w:eastAsia="Verdana" w:hAnsi="Verdana" w:cs="Verdana"/>
          <w:b/>
          <w:sz w:val="24"/>
          <w:szCs w:val="24"/>
        </w:rPr>
      </w:pPr>
    </w:p>
    <w:p w14:paraId="2508B2BC" w14:textId="77777777" w:rsidR="00B62793" w:rsidRDefault="00000000">
      <w:pPr>
        <w:spacing w:after="0"/>
        <w:rPr>
          <w:rFonts w:ascii="Verdana" w:eastAsia="Verdana" w:hAnsi="Verdana" w:cs="Verdana"/>
          <w:b/>
          <w:color w:val="FF0000"/>
          <w:sz w:val="24"/>
          <w:szCs w:val="24"/>
        </w:rPr>
      </w:pPr>
      <w:sdt>
        <w:sdtPr>
          <w:tag w:val="goog_rdk_0"/>
          <w:id w:val="737518079"/>
        </w:sdtPr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---------✂---------------</w:t>
          </w:r>
        </w:sdtContent>
      </w:sdt>
      <w:r>
        <w:rPr>
          <w:rFonts w:ascii="Verdana" w:eastAsia="Verdana" w:hAnsi="Verdana" w:cs="Verdana"/>
          <w:b/>
          <w:color w:val="FF0000"/>
          <w:sz w:val="24"/>
          <w:szCs w:val="24"/>
        </w:rPr>
        <w:t>apporre il codice e restituire o rinviare al richiedente–</w:t>
      </w:r>
    </w:p>
    <w:p w14:paraId="59BD9815" w14:textId="77777777" w:rsidR="00B62793" w:rsidRDefault="00B62793">
      <w:pPr>
        <w:spacing w:after="0"/>
        <w:rPr>
          <w:rFonts w:ascii="Verdana" w:eastAsia="Verdana" w:hAnsi="Verdana" w:cs="Verdana"/>
          <w:b/>
          <w:sz w:val="8"/>
          <w:szCs w:val="8"/>
        </w:rPr>
      </w:pPr>
    </w:p>
    <w:tbl>
      <w:tblPr>
        <w:tblStyle w:val="a6"/>
        <w:tblW w:w="103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70"/>
        <w:gridCol w:w="2325"/>
        <w:gridCol w:w="2100"/>
      </w:tblGrid>
      <w:tr w:rsidR="00B62793" w14:paraId="2A3F6CBE" w14:textId="77777777">
        <w:trPr>
          <w:trHeight w:val="763"/>
        </w:trPr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49E6" w14:textId="77777777" w:rsidR="00B62793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Domanda per l’assegnazione del materiale in comodato d’uso all’I. C. Don Lorenzo Milani plesso Colonna per a. s. 2025/26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E874" w14:textId="77777777" w:rsidR="00B62793" w:rsidRDefault="00000000">
            <w:p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codice per graduatoria</w:t>
            </w:r>
          </w:p>
          <w:p w14:paraId="76A57331" w14:textId="77777777" w:rsidR="00B62793" w:rsidRDefault="00B62793">
            <w:pPr>
              <w:widowControl w:val="0"/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22D3" w14:textId="77777777" w:rsidR="00B62793" w:rsidRDefault="00000000">
            <w:pPr>
              <w:widowControl w:val="0"/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Codice associato</w:t>
            </w:r>
          </w:p>
          <w:p w14:paraId="11E1D498" w14:textId="77777777" w:rsidR="00B62793" w:rsidRDefault="00000000">
            <w:pPr>
              <w:widowControl w:val="0"/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_  _  _</w:t>
            </w:r>
          </w:p>
          <w:p w14:paraId="1FA579D4" w14:textId="77777777" w:rsidR="00B62793" w:rsidRDefault="00B62793">
            <w:pPr>
              <w:widowControl w:val="0"/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</w:tbl>
    <w:p w14:paraId="5E3B8DBD" w14:textId="77777777" w:rsidR="00B62793" w:rsidRDefault="00B62793">
      <w:pPr>
        <w:spacing w:after="0"/>
        <w:rPr>
          <w:rFonts w:ascii="Verdana" w:eastAsia="Verdana" w:hAnsi="Verdana" w:cs="Verdana"/>
          <w:b/>
          <w:color w:val="17365D"/>
          <w:sz w:val="24"/>
          <w:szCs w:val="24"/>
        </w:rPr>
      </w:pPr>
    </w:p>
    <w:sectPr w:rsidR="00B62793">
      <w:type w:val="continuous"/>
      <w:pgSz w:w="11906" w:h="16838"/>
      <w:pgMar w:top="142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6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B60BC"/>
    <w:multiLevelType w:val="multilevel"/>
    <w:tmpl w:val="B8786CC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5B37FDD"/>
    <w:multiLevelType w:val="multilevel"/>
    <w:tmpl w:val="416E720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2.%3."/>
      <w:lvlJc w:val="left"/>
      <w:pPr>
        <w:ind w:left="2226" w:hanging="180"/>
      </w:pPr>
    </w:lvl>
    <w:lvl w:ilvl="3">
      <w:start w:val="1"/>
      <w:numFmt w:val="decimal"/>
      <w:lvlText w:val="%2.%3.%4."/>
      <w:lvlJc w:val="left"/>
      <w:pPr>
        <w:ind w:left="2946" w:hanging="360"/>
      </w:pPr>
    </w:lvl>
    <w:lvl w:ilvl="4">
      <w:start w:val="1"/>
      <w:numFmt w:val="lowerLetter"/>
      <w:lvlText w:val="%2.%3.%4.%5."/>
      <w:lvlJc w:val="left"/>
      <w:pPr>
        <w:ind w:left="3666" w:hanging="360"/>
      </w:pPr>
    </w:lvl>
    <w:lvl w:ilvl="5">
      <w:start w:val="1"/>
      <w:numFmt w:val="lowerRoman"/>
      <w:lvlText w:val="%2.%3.%4.%5.%6."/>
      <w:lvlJc w:val="left"/>
      <w:pPr>
        <w:ind w:left="4386" w:hanging="180"/>
      </w:pPr>
    </w:lvl>
    <w:lvl w:ilvl="6">
      <w:start w:val="1"/>
      <w:numFmt w:val="decimal"/>
      <w:lvlText w:val="%2.%3.%4.%5.%6.%7."/>
      <w:lvlJc w:val="left"/>
      <w:pPr>
        <w:ind w:left="5106" w:hanging="360"/>
      </w:pPr>
    </w:lvl>
    <w:lvl w:ilvl="7">
      <w:start w:val="1"/>
      <w:numFmt w:val="lowerLetter"/>
      <w:lvlText w:val="%2.%3.%4.%5.%6.%7.%8."/>
      <w:lvlJc w:val="left"/>
      <w:pPr>
        <w:ind w:left="5826" w:hanging="360"/>
      </w:pPr>
    </w:lvl>
    <w:lvl w:ilvl="8">
      <w:start w:val="1"/>
      <w:numFmt w:val="lowerRoman"/>
      <w:lvlText w:val="%2.%3.%4.%5.%6.%7.%8.%9."/>
      <w:lvlJc w:val="left"/>
      <w:pPr>
        <w:ind w:left="6546" w:hanging="180"/>
      </w:pPr>
    </w:lvl>
  </w:abstractNum>
  <w:num w:numId="1" w16cid:durableId="1075280024">
    <w:abstractNumId w:val="1"/>
  </w:num>
  <w:num w:numId="2" w16cid:durableId="97776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93"/>
    <w:rsid w:val="00301B65"/>
    <w:rsid w:val="00B62793"/>
    <w:rsid w:val="00E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3D97"/>
  <w15:docId w15:val="{BC0F9031-3549-4447-A507-BEA1B0CA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071"/>
    <w:pPr>
      <w:suppressAutoHyphens/>
    </w:pPr>
    <w:rPr>
      <w:rFonts w:eastAsia="SimSun" w:cs="font296"/>
      <w:kern w:val="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rsid w:val="00241071"/>
    <w:pPr>
      <w:ind w:left="720"/>
    </w:pPr>
  </w:style>
  <w:style w:type="table" w:styleId="Grigliatabella">
    <w:name w:val="Table Grid"/>
    <w:basedOn w:val="Tabellanormale"/>
    <w:uiPriority w:val="59"/>
    <w:rsid w:val="002410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382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oz+9G2PFcZnXoaZxdpM3J864w==">CgMxLjAaJgoBMBIhCh8IB0IbCgdWZXJkYW5hEhBBcmlhbCBVbmljb2RlIE1TMghoLmdqZGd4czgAciExakd2MGRQRUc2d3p5ekxJaW9DTXdFWm5KaEJ3OUdsMDM=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Daniele Ciuffa</cp:lastModifiedBy>
  <cp:revision>2</cp:revision>
  <dcterms:created xsi:type="dcterms:W3CDTF">2022-06-09T04:54:00Z</dcterms:created>
  <dcterms:modified xsi:type="dcterms:W3CDTF">2025-06-16T14:36:00Z</dcterms:modified>
</cp:coreProperties>
</file>