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F530D" w14:textId="6D29D7FE" w:rsidR="00CA6389" w:rsidRDefault="00CA6389" w:rsidP="00CA6389">
      <w:pPr>
        <w:widowControl/>
        <w:autoSpaceDE/>
        <w:autoSpaceDN/>
        <w:spacing w:after="13" w:line="248" w:lineRule="auto"/>
        <w:ind w:left="-5" w:right="309" w:hanging="10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  <w:bookmarkStart w:id="0" w:name="_GoBack"/>
      <w:bookmarkEnd w:id="0"/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>ALL. A</w:t>
      </w:r>
    </w:p>
    <w:p w14:paraId="7950227B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-5" w:right="309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1A621C2D" w14:textId="2F6459B2" w:rsidR="00CA6389" w:rsidRPr="00B1642B" w:rsidRDefault="00CA6389" w:rsidP="00CA6389">
      <w:pPr>
        <w:widowControl/>
        <w:autoSpaceDE/>
        <w:autoSpaceDN/>
        <w:spacing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eastAsia="it-IT"/>
        </w:rPr>
        <w:t>ISTANZA</w:t>
      </w: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DI PARTECIPAZIONE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RELATIVA ALL’AVVISO DI SELEZIONE PER IL RECLUTAMENTO DI</w:t>
      </w:r>
      <w:r w:rsidR="004673D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="0091574E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FORMATORI </w:t>
      </w:r>
      <w:r w:rsidR="004673D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TUTOR INTERNI DOCENTI E </w:t>
      </w:r>
      <w:proofErr w:type="gramStart"/>
      <w:r w:rsidR="004673D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ATA 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="00C06E5E">
        <w:rPr>
          <w:rFonts w:ascii="Times New Roman" w:eastAsia="Times New Roman" w:hAnsi="Times New Roman" w:cs="Times New Roman"/>
          <w:b/>
          <w:color w:val="000000"/>
          <w:lang w:eastAsia="it-IT"/>
        </w:rPr>
        <w:t>PER</w:t>
      </w:r>
      <w:proofErr w:type="gramEnd"/>
      <w:r w:rsidR="00C06E5E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LA COSTITUZIONE DI UN </w:t>
      </w:r>
      <w:r w:rsidR="00C06E5E" w:rsidRPr="00B1642B">
        <w:rPr>
          <w:rFonts w:ascii="Times New Roman" w:eastAsia="Times New Roman" w:hAnsi="Times New Roman" w:cs="Times New Roman"/>
          <w:b/>
          <w:color w:val="000000"/>
          <w:lang w:eastAsia="it-IT"/>
        </w:rPr>
        <w:t>GRUPPO DI LAVORO DENOMINATO COMUNITA’ DI  PRATICHE PER L’APPRENDIMENTO</w:t>
      </w:r>
    </w:p>
    <w:p w14:paraId="40DFA6E4" w14:textId="77777777" w:rsidR="00CA6389" w:rsidRPr="00B1642B" w:rsidRDefault="00CA6389" w:rsidP="00CA6389">
      <w:pPr>
        <w:widowControl/>
        <w:autoSpaceDE/>
        <w:autoSpaceDN/>
        <w:spacing w:after="20" w:line="259" w:lineRule="auto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14:paraId="55D31141" w14:textId="5D235583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1D49D89C" w14:textId="31C8AA18" w:rsidR="00CA6389" w:rsidRPr="009235E9" w:rsidRDefault="73027A20" w:rsidP="00CA6389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3027A2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nell’ambito del progetto PNRR – Missione 4: Istruzione e ricerca – Componente 1 – Investimento 2.1: nuove competenze e nuovi linguaggi – Didattica digitale integrata e formazione alla transizione digitale per il personale </w:t>
      </w:r>
      <w:proofErr w:type="gramStart"/>
      <w:r w:rsidRPr="73027A20">
        <w:rPr>
          <w:rFonts w:ascii="Times New Roman" w:eastAsia="Times New Roman" w:hAnsi="Times New Roman" w:cs="Times New Roman"/>
          <w:color w:val="000000" w:themeColor="text1"/>
          <w:lang w:eastAsia="it-IT"/>
        </w:rPr>
        <w:t>scolastico  -</w:t>
      </w:r>
      <w:proofErr w:type="gramEnd"/>
      <w:r w:rsidRPr="73027A2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D.M. 66/2023 -</w:t>
      </w:r>
      <w:r w:rsidRPr="73027A20">
        <w:rPr>
          <w:rFonts w:ascii="Times New Roman" w:hAnsi="Times New Roman" w:cs="Times New Roman"/>
          <w:b/>
          <w:bCs/>
          <w:color w:val="202429"/>
          <w:sz w:val="24"/>
          <w:szCs w:val="24"/>
        </w:rPr>
        <w:t xml:space="preserve"> </w:t>
      </w:r>
      <w:r w:rsidRPr="73027A20">
        <w:rPr>
          <w:rFonts w:ascii="Times New Roman" w:hAnsi="Times New Roman" w:cs="Times New Roman"/>
          <w:color w:val="202429"/>
          <w:sz w:val="24"/>
          <w:szCs w:val="24"/>
        </w:rPr>
        <w:t>CODICE AVVISO M4C1I2.1-2023-1222-P-34386</w:t>
      </w:r>
      <w:r w:rsidRPr="73027A2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 CUP: </w:t>
      </w:r>
      <w:r w:rsidRPr="73027A20">
        <w:rPr>
          <w:rFonts w:ascii="Times New Roman" w:hAnsi="Times New Roman" w:cs="Times New Roman"/>
        </w:rPr>
        <w:t>G84D23006880006</w:t>
      </w:r>
    </w:p>
    <w:p w14:paraId="3507A506" w14:textId="77777777" w:rsidR="00CA6389" w:rsidRPr="009235E9" w:rsidRDefault="00CA6389" w:rsidP="00CA6389">
      <w:pPr>
        <w:widowControl/>
        <w:autoSpaceDE/>
        <w:autoSpaceDN/>
        <w:spacing w:after="18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0152B48B" w14:textId="77777777" w:rsidR="00CA6389" w:rsidRDefault="00CA6389" w:rsidP="00CA6389">
      <w:pPr>
        <w:widowControl/>
        <w:autoSpaceDE/>
        <w:autoSpaceDN/>
        <w:spacing w:line="259" w:lineRule="auto"/>
        <w:ind w:right="331"/>
        <w:jc w:val="right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Al Dirigente Scolastico </w:t>
      </w:r>
      <w:proofErr w:type="gramStart"/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>dell’ I.C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Don Lorenzo Milani</w:t>
      </w:r>
    </w:p>
    <w:p w14:paraId="5CE4F869" w14:textId="77777777" w:rsidR="00CA6389" w:rsidRPr="003C7DAE" w:rsidRDefault="00CA6389" w:rsidP="00CA6389">
      <w:pPr>
        <w:widowControl/>
        <w:autoSpaceDE/>
        <w:autoSpaceDN/>
        <w:spacing w:line="259" w:lineRule="auto"/>
        <w:ind w:right="33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3C7DA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Colonna – Monte Porzio Catone</w:t>
      </w:r>
    </w:p>
    <w:p w14:paraId="571AABA9" w14:textId="77777777" w:rsidR="00CA6389" w:rsidRPr="009235E9" w:rsidRDefault="00CA6389" w:rsidP="00CA6389">
      <w:pPr>
        <w:widowControl/>
        <w:autoSpaceDE/>
        <w:autoSpaceDN/>
        <w:spacing w:line="259" w:lineRule="auto"/>
        <w:ind w:right="266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35385DB1" w14:textId="77777777" w:rsidR="00CA6389" w:rsidRPr="009235E9" w:rsidRDefault="00CA6389" w:rsidP="00CA6389">
      <w:pPr>
        <w:widowControl/>
        <w:autoSpaceDE/>
        <w:autoSpaceDN/>
        <w:spacing w:line="259" w:lineRule="auto"/>
        <w:ind w:right="266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4E6F2D56" w14:textId="77777777" w:rsidR="00CA6389" w:rsidRPr="009235E9" w:rsidRDefault="00CA6389" w:rsidP="00CA6389">
      <w:pPr>
        <w:widowControl/>
        <w:autoSpaceDE/>
        <w:autoSpaceDN/>
        <w:spacing w:after="228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Il/La </w:t>
      </w:r>
      <w:proofErr w:type="spellStart"/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>Sottoscritt</w:t>
      </w:r>
      <w:proofErr w:type="spellEnd"/>
      <w:proofErr w:type="gramStart"/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>_  _</w:t>
      </w:r>
      <w:proofErr w:type="gramEnd"/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_______________________________________________________________ </w:t>
      </w:r>
    </w:p>
    <w:p w14:paraId="01BE9805" w14:textId="6FECA498" w:rsidR="00CA6389" w:rsidRPr="009235E9" w:rsidRDefault="73027A20" w:rsidP="73027A20">
      <w:pPr>
        <w:widowControl/>
        <w:autoSpaceDE/>
        <w:autoSpaceDN/>
        <w:spacing w:line="475" w:lineRule="auto"/>
        <w:ind w:left="-5" w:right="11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3027A20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Nato/a il ___________ a ________________________________________________________ C.F.___________________________________, residente a __________________________in via/piazza_____________________________________________________________________ </w:t>
      </w:r>
      <w:proofErr w:type="spellStart"/>
      <w:r w:rsidRPr="73027A20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cap</w:t>
      </w:r>
      <w:proofErr w:type="spellEnd"/>
      <w:r w:rsidRPr="73027A20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____________ </w:t>
      </w:r>
      <w:proofErr w:type="spellStart"/>
      <w:r w:rsidRPr="73027A20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prov</w:t>
      </w:r>
      <w:proofErr w:type="spellEnd"/>
      <w:r w:rsidRPr="73027A20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_________ email ______________________________________ telefono______________________________ docente/ATA in servizio presso l’I.C. Don Lorenzo Milani, plesso di/segreteria scolastica__________________________________</w:t>
      </w:r>
    </w:p>
    <w:p w14:paraId="07DAB4A9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6C517DC1" w14:textId="77777777" w:rsidR="00CA6389" w:rsidRPr="009235E9" w:rsidRDefault="00CA6389" w:rsidP="00CA6389">
      <w:pPr>
        <w:widowControl/>
        <w:autoSpaceDE/>
        <w:autoSpaceDN/>
        <w:spacing w:line="259" w:lineRule="auto"/>
        <w:ind w:left="10" w:right="32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CHIEDE </w:t>
      </w:r>
    </w:p>
    <w:p w14:paraId="0D523517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25CB71C6" w14:textId="728D4BAF" w:rsidR="00CA6389" w:rsidRPr="009235E9" w:rsidRDefault="73027A20" w:rsidP="73027A20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3027A2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Alla S.V. di partecipare alla selezione per l’incarico di </w:t>
      </w:r>
      <w:r w:rsidRPr="73027A20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>Docente/ATA componente del gruppo di lavoro comunità di pratiche per l’apprendimento</w:t>
      </w:r>
    </w:p>
    <w:p w14:paraId="08D8782C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7488D61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A tal fine allega: </w:t>
      </w:r>
    </w:p>
    <w:p w14:paraId="15649723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4F06C579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-5" w:right="55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1. curriculum vitae in formato europeo </w:t>
      </w:r>
    </w:p>
    <w:p w14:paraId="51D28FCB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15E33A9C" w14:textId="77777777" w:rsidR="00CA6389" w:rsidRPr="009235E9" w:rsidRDefault="00CA6389" w:rsidP="00CA6389">
      <w:pPr>
        <w:widowControl/>
        <w:autoSpaceDE/>
        <w:autoSpaceDN/>
        <w:spacing w:line="259" w:lineRule="auto"/>
        <w:ind w:left="10" w:right="32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DICHIARA: </w:t>
      </w:r>
    </w:p>
    <w:p w14:paraId="494C40AC" w14:textId="77777777" w:rsidR="00CA6389" w:rsidRPr="009235E9" w:rsidRDefault="00CA6389" w:rsidP="00CA6389">
      <w:pPr>
        <w:widowControl/>
        <w:autoSpaceDE/>
        <w:autoSpaceDN/>
        <w:spacing w:after="17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0D59E3B3" w14:textId="77777777" w:rsidR="00CA6389" w:rsidRPr="004925F3" w:rsidRDefault="00CA6389" w:rsidP="00CA6389">
      <w:pPr>
        <w:pStyle w:val="Paragrafoelenco"/>
        <w:widowControl/>
        <w:numPr>
          <w:ilvl w:val="0"/>
          <w:numId w:val="4"/>
        </w:numPr>
        <w:autoSpaceDE/>
        <w:autoSpaceDN/>
        <w:spacing w:after="13" w:line="248" w:lineRule="auto"/>
        <w:ind w:right="309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537FC66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 non aver riportato condanne penali, né possedere procedimenti penali in corso, </w:t>
      </w:r>
    </w:p>
    <w:p w14:paraId="4C80FC01" w14:textId="77777777" w:rsidR="00CA6389" w:rsidRPr="009235E9" w:rsidRDefault="00CA6389" w:rsidP="00CA6389">
      <w:pPr>
        <w:widowControl/>
        <w:autoSpaceDE/>
        <w:autoSpaceDN/>
        <w:spacing w:after="17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0B509220" w14:textId="77777777" w:rsidR="00CA6389" w:rsidRPr="009235E9" w:rsidRDefault="00CA6389" w:rsidP="00CA6389">
      <w:pPr>
        <w:widowControl/>
        <w:numPr>
          <w:ilvl w:val="0"/>
          <w:numId w:val="2"/>
        </w:numPr>
        <w:autoSpaceDE/>
        <w:autoSpaceDN/>
        <w:spacing w:after="13" w:line="248" w:lineRule="auto"/>
        <w:ind w:left="348" w:right="309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537FC66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 non essere stato destituito da Pubbliche Amministrazioni. </w:t>
      </w:r>
    </w:p>
    <w:p w14:paraId="2D028E59" w14:textId="77777777" w:rsidR="00CA6389" w:rsidRPr="009235E9" w:rsidRDefault="00CA6389" w:rsidP="00CA6389">
      <w:pPr>
        <w:widowControl/>
        <w:autoSpaceDE/>
        <w:autoSpaceDN/>
        <w:spacing w:after="5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61BB310" w14:textId="63638ED9" w:rsidR="00CA6389" w:rsidRPr="009235E9" w:rsidRDefault="73027A20" w:rsidP="00CA6389">
      <w:pPr>
        <w:widowControl/>
        <w:autoSpaceDE/>
        <w:autoSpaceDN/>
        <w:spacing w:after="13" w:line="248" w:lineRule="auto"/>
        <w:ind w:left="-5" w:right="30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3027A2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Ai fini dell’attribuzione del punteggio il/la candidato/a </w:t>
      </w:r>
      <w:r w:rsidR="00CA6389">
        <w:tab/>
      </w:r>
      <w:r w:rsidRPr="73027A2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dichiara di posseder i seguenti titoli/certificazioni/esperienze ai sensi del D.P.R. 445/2000: </w:t>
      </w:r>
    </w:p>
    <w:p w14:paraId="7FB158A1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1A2274D" w14:textId="77777777" w:rsidR="00CA6389" w:rsidRDefault="00CA6389" w:rsidP="00CA6389">
      <w:pPr>
        <w:widowControl/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486BBD2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2336"/>
        <w:gridCol w:w="1950"/>
        <w:gridCol w:w="1924"/>
      </w:tblGrid>
      <w:tr w:rsidR="004673D6" w:rsidRPr="004673D6" w14:paraId="08A6E611" w14:textId="77777777" w:rsidTr="5B831799">
        <w:trPr>
          <w:trHeight w:val="300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59FA4055" w14:textId="77777777" w:rsidR="00C06E5E" w:rsidRDefault="004673D6" w:rsidP="004673D6">
            <w:pPr>
              <w:spacing w:line="256" w:lineRule="auto"/>
              <w:ind w:left="2" w:hanging="2"/>
              <w:jc w:val="center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4673D6">
              <w:rPr>
                <w:rFonts w:ascii="Cambria" w:eastAsia="Cambria" w:hAnsi="Cambria" w:cs="Cambria"/>
                <w:b/>
                <w:bCs/>
                <w:color w:val="000000"/>
              </w:rPr>
              <w:lastRenderedPageBreak/>
              <w:t xml:space="preserve">PERSONALE GRUPPO DI LAVORO COMUNITA’ </w:t>
            </w:r>
            <w:proofErr w:type="gramStart"/>
            <w:r w:rsidRPr="004673D6">
              <w:rPr>
                <w:rFonts w:ascii="Cambria" w:eastAsia="Cambria" w:hAnsi="Cambria" w:cs="Cambria"/>
                <w:b/>
                <w:bCs/>
                <w:color w:val="000000"/>
              </w:rPr>
              <w:t>DI  PRATICHE</w:t>
            </w:r>
            <w:proofErr w:type="gramEnd"/>
            <w:r w:rsidRPr="004673D6">
              <w:rPr>
                <w:rFonts w:ascii="Cambria" w:eastAsia="Cambria" w:hAnsi="Cambria" w:cs="Cambria"/>
                <w:b/>
                <w:bCs/>
                <w:color w:val="000000"/>
              </w:rPr>
              <w:t xml:space="preserve"> PER L’APPRENDIMENTO</w:t>
            </w:r>
          </w:p>
          <w:p w14:paraId="65D3C7DA" w14:textId="33FF089D" w:rsidR="004673D6" w:rsidRPr="004673D6" w:rsidRDefault="004673D6" w:rsidP="004673D6">
            <w:pPr>
              <w:spacing w:line="256" w:lineRule="auto"/>
              <w:ind w:left="2" w:hanging="2"/>
              <w:jc w:val="center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b/>
                <w:bCs/>
                <w:color w:val="000000"/>
              </w:rPr>
              <w:t xml:space="preserve"> (DM 66)</w:t>
            </w:r>
          </w:p>
        </w:tc>
      </w:tr>
      <w:tr w:rsidR="004673D6" w:rsidRPr="004673D6" w14:paraId="50F924CB" w14:textId="77777777" w:rsidTr="5B831799">
        <w:trPr>
          <w:trHeight w:val="300"/>
        </w:trPr>
        <w:tc>
          <w:tcPr>
            <w:tcW w:w="5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D4D4EC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b/>
                <w:bCs/>
                <w:color w:val="000000"/>
              </w:rPr>
              <w:t>TITOLI CULTURALI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82B22B" w14:textId="433D6E02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b/>
                <w:bCs/>
                <w:color w:val="000000" w:themeColor="text1"/>
              </w:rPr>
            </w:pPr>
            <w:r w:rsidRPr="5B831799">
              <w:rPr>
                <w:rFonts w:ascii="Cambria" w:eastAsia="Cambria" w:hAnsi="Cambria" w:cs="Cambria"/>
                <w:b/>
                <w:bCs/>
                <w:color w:val="000000" w:themeColor="text1"/>
              </w:rPr>
              <w:t>Descrizione del</w:t>
            </w:r>
          </w:p>
          <w:p w14:paraId="37402799" w14:textId="3E1E9A83" w:rsidR="5B831799" w:rsidRDefault="5B831799" w:rsidP="5B831799">
            <w:pPr>
              <w:spacing w:line="256" w:lineRule="auto"/>
            </w:pPr>
            <w:r w:rsidRPr="5B831799">
              <w:rPr>
                <w:rFonts w:ascii="Cambria" w:eastAsia="Cambria" w:hAnsi="Cambria" w:cs="Cambria"/>
                <w:b/>
                <w:bCs/>
                <w:color w:val="000000" w:themeColor="text1"/>
              </w:rPr>
              <w:t>titolo e relativi</w:t>
            </w:r>
          </w:p>
          <w:p w14:paraId="70C7AA17" w14:textId="50CF4AA9" w:rsidR="5B831799" w:rsidRDefault="5B831799" w:rsidP="5B831799">
            <w:pPr>
              <w:spacing w:line="256" w:lineRule="auto"/>
            </w:pPr>
            <w:r w:rsidRPr="5B831799">
              <w:rPr>
                <w:rFonts w:ascii="Cambria" w:eastAsia="Cambria" w:hAnsi="Cambria" w:cs="Cambria"/>
                <w:b/>
                <w:bCs/>
                <w:color w:val="000000" w:themeColor="text1"/>
              </w:rPr>
              <w:t>punti dichiarati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CBC4AB" w14:textId="678B3D9F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b/>
                <w:bCs/>
                <w:color w:val="000000" w:themeColor="text1"/>
              </w:rPr>
            </w:pPr>
            <w:r w:rsidRPr="5B831799">
              <w:rPr>
                <w:rFonts w:ascii="Cambria" w:eastAsia="Cambria" w:hAnsi="Cambria" w:cs="Cambria"/>
                <w:b/>
                <w:bCs/>
                <w:color w:val="000000" w:themeColor="text1"/>
              </w:rPr>
              <w:t>Punteggio</w:t>
            </w:r>
          </w:p>
          <w:p w14:paraId="07A2C3F4" w14:textId="5DC6FBA5" w:rsidR="5B831799" w:rsidRDefault="5B831799" w:rsidP="5B831799">
            <w:pPr>
              <w:spacing w:line="256" w:lineRule="auto"/>
            </w:pPr>
            <w:r w:rsidRPr="5B831799">
              <w:rPr>
                <w:rFonts w:ascii="Cambria" w:eastAsia="Cambria" w:hAnsi="Cambria" w:cs="Cambria"/>
                <w:b/>
                <w:bCs/>
                <w:color w:val="000000" w:themeColor="text1"/>
              </w:rPr>
              <w:t>attribuito dalla</w:t>
            </w:r>
          </w:p>
          <w:p w14:paraId="0EC7198D" w14:textId="443B48B6" w:rsidR="5B831799" w:rsidRDefault="5B831799" w:rsidP="5B831799">
            <w:pPr>
              <w:spacing w:line="256" w:lineRule="auto"/>
            </w:pPr>
            <w:r w:rsidRPr="5B831799">
              <w:rPr>
                <w:rFonts w:ascii="Cambria" w:eastAsia="Cambria" w:hAnsi="Cambria" w:cs="Cambria"/>
                <w:b/>
                <w:bCs/>
                <w:color w:val="000000" w:themeColor="text1"/>
              </w:rPr>
              <w:t>commissione</w:t>
            </w:r>
          </w:p>
        </w:tc>
      </w:tr>
      <w:tr w:rsidR="004673D6" w:rsidRPr="004673D6" w14:paraId="351FFFD5" w14:textId="77777777" w:rsidTr="5B831799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056F65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b/>
                <w:bCs/>
                <w:i/>
                <w:iCs/>
                <w:color w:val="000000"/>
              </w:rPr>
              <w:t xml:space="preserve">Titoli di Studio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8F1B88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4673D6">
              <w:rPr>
                <w:rFonts w:ascii="Cambria" w:eastAsia="Cambria" w:hAnsi="Cambria" w:cs="Cambria"/>
                <w:b/>
                <w:bCs/>
                <w:color w:val="000000"/>
              </w:rPr>
              <w:t>Punteggio relativo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489CEF" w14:textId="57A68CE7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b/>
                <w:bCs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146564" w14:textId="7E6EE41A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b/>
                <w:bCs/>
                <w:color w:val="000000" w:themeColor="text1"/>
              </w:rPr>
            </w:pPr>
          </w:p>
        </w:tc>
      </w:tr>
      <w:tr w:rsidR="004673D6" w:rsidRPr="004673D6" w14:paraId="6B6163EA" w14:textId="77777777" w:rsidTr="5B831799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A66200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 xml:space="preserve">Laurea Vecchio ordinamento/ Magistrale/specialistica 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0A68C0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>5 punti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4E843E" w14:textId="18E829A4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473C2D" w14:textId="4D214B4C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4673D6" w:rsidRPr="004673D6" w14:paraId="5BDEBF7C" w14:textId="77777777" w:rsidTr="5B831799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4303DE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>Laurea triennale (in assenza di magistrale)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F818DE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>3 punti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280DE9" w14:textId="2B12DC8E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C93C05" w14:textId="077D9392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4673D6" w:rsidRPr="004673D6" w14:paraId="1CCB6F78" w14:textId="77777777" w:rsidTr="5B831799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64D2CA" w14:textId="77777777" w:rsidR="004673D6" w:rsidRPr="004673D6" w:rsidRDefault="004673D6" w:rsidP="004673D6">
            <w:pPr>
              <w:spacing w:line="256" w:lineRule="auto"/>
              <w:ind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>Seconda Laurea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F74196" w14:textId="77777777" w:rsidR="004673D6" w:rsidRPr="004673D6" w:rsidRDefault="004673D6" w:rsidP="004673D6">
            <w:pPr>
              <w:spacing w:line="256" w:lineRule="auto"/>
              <w:ind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>2 punti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A73C54" w14:textId="730ECDE3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87D73E" w14:textId="250BC07A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4673D6" w:rsidRPr="004673D6" w14:paraId="671BF944" w14:textId="77777777" w:rsidTr="5B831799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801673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>Diploma scuola media superiore (in assenza di laurea)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EA1B09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>1 punto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C3DAED" w14:textId="699AA5D9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5AC352" w14:textId="626A9BDF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4673D6" w:rsidRPr="004673D6" w14:paraId="43462E38" w14:textId="77777777" w:rsidTr="5B831799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368D1B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 xml:space="preserve"> Master post laurea I livello (afferente alla tipologia di progetto)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D011C3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>2 punti per ciascun titolo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2E5217" w14:textId="5E99C778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A516C0" w14:textId="5FF507C5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4673D6" w:rsidRPr="004673D6" w14:paraId="2C416AC1" w14:textId="77777777" w:rsidTr="5B831799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680603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 xml:space="preserve"> Master post laurea II livello (afferente alla tipologia di progetto)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BBA1F8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>3 punti per ciascun titolo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175047" w14:textId="3D68E081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545A6A" w14:textId="2F8AA08B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4673D6" w:rsidRPr="004673D6" w14:paraId="08EFBC41" w14:textId="77777777" w:rsidTr="5B831799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A948C6" w14:textId="77777777" w:rsidR="004673D6" w:rsidRPr="004673D6" w:rsidRDefault="004673D6" w:rsidP="004673D6">
            <w:pPr>
              <w:spacing w:line="256" w:lineRule="auto"/>
              <w:ind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b/>
                <w:bCs/>
                <w:i/>
                <w:iCs/>
                <w:color w:val="000000"/>
              </w:rPr>
              <w:t>Attività di formazione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59CBE4" w14:textId="77777777" w:rsidR="004673D6" w:rsidRPr="004673D6" w:rsidRDefault="004673D6" w:rsidP="004673D6">
            <w:pPr>
              <w:spacing w:line="256" w:lineRule="auto"/>
              <w:ind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C84422" w14:textId="1107F57B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67C70D" w14:textId="4E916ECF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4673D6" w:rsidRPr="004673D6" w14:paraId="7D40A25A" w14:textId="77777777" w:rsidTr="5B831799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15B598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>Attestati di percorsi formativi riferiti ai seguenti campi:</w:t>
            </w:r>
          </w:p>
          <w:p w14:paraId="0BE479F7" w14:textId="77777777" w:rsidR="004673D6" w:rsidRPr="004673D6" w:rsidRDefault="004673D6" w:rsidP="004673D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>competenze digitali</w:t>
            </w:r>
          </w:p>
          <w:p w14:paraId="5727A204" w14:textId="77777777" w:rsidR="004673D6" w:rsidRPr="004673D6" w:rsidRDefault="5B831799" w:rsidP="5B831799">
            <w:pPr>
              <w:numPr>
                <w:ilvl w:val="0"/>
                <w:numId w:val="1"/>
              </w:numPr>
              <w:spacing w:line="256" w:lineRule="auto"/>
              <w:rPr>
                <w:rFonts w:ascii="Cambria" w:eastAsia="Cambria" w:hAnsi="Cambria" w:cs="Cambria"/>
                <w:color w:val="000000"/>
              </w:rPr>
            </w:pPr>
            <w:r w:rsidRPr="5B831799">
              <w:rPr>
                <w:rFonts w:ascii="Cambria" w:eastAsia="Cambria" w:hAnsi="Cambria" w:cs="Cambria"/>
                <w:color w:val="000000" w:themeColor="text1"/>
              </w:rPr>
              <w:t>competenze di innovazione didattica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7F5084" w14:textId="77777777" w:rsidR="004673D6" w:rsidRPr="004673D6" w:rsidRDefault="004673D6" w:rsidP="004673D6">
            <w:pPr>
              <w:spacing w:line="256" w:lineRule="auto"/>
              <w:ind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>1 punto per ogni attestato di formazione (</w:t>
            </w:r>
            <w:proofErr w:type="spellStart"/>
            <w:r w:rsidRPr="004673D6">
              <w:rPr>
                <w:rFonts w:ascii="Cambria" w:eastAsia="Cambria" w:hAnsi="Cambria" w:cs="Cambria"/>
                <w:color w:val="000000"/>
              </w:rPr>
              <w:t>max</w:t>
            </w:r>
            <w:proofErr w:type="spellEnd"/>
            <w:r w:rsidRPr="004673D6">
              <w:rPr>
                <w:rFonts w:ascii="Cambria" w:eastAsia="Cambria" w:hAnsi="Cambria" w:cs="Cambria"/>
                <w:color w:val="000000"/>
              </w:rPr>
              <w:t xml:space="preserve"> 6 punti)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51AE2A" w14:textId="46D61585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DAA303" w14:textId="27DDDDD1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4673D6" w:rsidRPr="004673D6" w14:paraId="3A3FC2CC" w14:textId="77777777" w:rsidTr="5B831799">
        <w:trPr>
          <w:trHeight w:val="315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A1650F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b/>
                <w:bCs/>
                <w:color w:val="000000"/>
              </w:rPr>
              <w:t>ESPERIENZE PROFESSIONALI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AECEC8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016283" w14:textId="6F5AFDD1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A8B48B" w14:textId="4E873E59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4673D6" w:rsidRPr="004673D6" w14:paraId="0F5DB541" w14:textId="77777777" w:rsidTr="5B831799">
        <w:trPr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20D46A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 xml:space="preserve">Esperienze in qualità di </w:t>
            </w:r>
            <w:r w:rsidRPr="004673D6">
              <w:rPr>
                <w:rFonts w:ascii="Cambria" w:eastAsia="Cambria" w:hAnsi="Cambria" w:cs="Cambria"/>
                <w:b/>
                <w:bCs/>
                <w:color w:val="000000"/>
              </w:rPr>
              <w:t>formatore</w:t>
            </w:r>
            <w:r w:rsidRPr="004673D6">
              <w:rPr>
                <w:rFonts w:ascii="Cambria" w:eastAsia="Cambria" w:hAnsi="Cambria" w:cs="Cambria"/>
                <w:color w:val="000000"/>
              </w:rPr>
              <w:t xml:space="preserve"> nei settori attinenti all’innovazione digitale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81CB35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>2 punti (</w:t>
            </w:r>
            <w:proofErr w:type="spellStart"/>
            <w:r w:rsidRPr="004673D6">
              <w:rPr>
                <w:rFonts w:ascii="Cambria" w:eastAsia="Cambria" w:hAnsi="Cambria" w:cs="Cambria"/>
                <w:color w:val="000000"/>
              </w:rPr>
              <w:t>max</w:t>
            </w:r>
            <w:proofErr w:type="spellEnd"/>
            <w:r w:rsidRPr="004673D6">
              <w:rPr>
                <w:rFonts w:ascii="Cambria" w:eastAsia="Cambria" w:hAnsi="Cambria" w:cs="Cambria"/>
                <w:color w:val="000000"/>
              </w:rPr>
              <w:t xml:space="preserve"> 8 punti)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8ED91F" w14:textId="7E595F68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25D743" w14:textId="4EF1CF43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4673D6" w:rsidRPr="004673D6" w14:paraId="02A68CC2" w14:textId="77777777" w:rsidTr="5B831799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FF41FA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>Esperienze in progetti europei/nazionali in qualità di esperto/tutor (PON/PNRR/Piano Estate) con conoscenza delle piattaforme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92D29D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>2 punti per ogni esperienza (</w:t>
            </w:r>
            <w:proofErr w:type="spellStart"/>
            <w:r w:rsidRPr="004673D6">
              <w:rPr>
                <w:rFonts w:ascii="Cambria" w:eastAsia="Cambria" w:hAnsi="Cambria" w:cs="Cambria"/>
                <w:color w:val="000000"/>
              </w:rPr>
              <w:t>max</w:t>
            </w:r>
            <w:proofErr w:type="spellEnd"/>
            <w:r w:rsidRPr="004673D6">
              <w:rPr>
                <w:rFonts w:ascii="Cambria" w:eastAsia="Cambria" w:hAnsi="Cambria" w:cs="Cambria"/>
                <w:color w:val="000000"/>
              </w:rPr>
              <w:t xml:space="preserve"> 6 punti)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98ACB1" w14:textId="241D3806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A89FD6" w14:textId="62C1CD8D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4673D6" w:rsidRPr="004673D6" w14:paraId="41B7B777" w14:textId="77777777" w:rsidTr="5B831799">
        <w:trPr>
          <w:trHeight w:val="255"/>
        </w:trPr>
        <w:tc>
          <w:tcPr>
            <w:tcW w:w="3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A729909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 xml:space="preserve">Esperienza di insegnamento in progetti relativi all’innovazione digitale </w:t>
            </w:r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65CEB5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>2 punti per esperienza (</w:t>
            </w:r>
            <w:proofErr w:type="spellStart"/>
            <w:r w:rsidRPr="004673D6">
              <w:rPr>
                <w:rFonts w:ascii="Cambria" w:eastAsia="Cambria" w:hAnsi="Cambria" w:cs="Cambria"/>
                <w:color w:val="000000"/>
              </w:rPr>
              <w:t>max</w:t>
            </w:r>
            <w:proofErr w:type="spellEnd"/>
            <w:r w:rsidRPr="004673D6">
              <w:rPr>
                <w:rFonts w:ascii="Cambria" w:eastAsia="Cambria" w:hAnsi="Cambria" w:cs="Cambria"/>
                <w:color w:val="000000"/>
              </w:rPr>
              <w:t xml:space="preserve"> 6 punti)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FA9E9F" w14:textId="40C1D657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D782142" w14:textId="3FEC31B9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4673D6" w:rsidRPr="004673D6" w14:paraId="4D3E2847" w14:textId="77777777" w:rsidTr="5B831799">
        <w:trPr>
          <w:trHeight w:val="255"/>
        </w:trPr>
        <w:tc>
          <w:tcPr>
            <w:tcW w:w="3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063589" w14:textId="77777777" w:rsidR="004673D6" w:rsidRPr="004673D6" w:rsidRDefault="004673D6" w:rsidP="004673D6">
            <w:pPr>
              <w:spacing w:line="256" w:lineRule="auto"/>
              <w:ind w:left="2"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 xml:space="preserve">Anzianità di servizio presso codesta istituzione scolastica </w:t>
            </w:r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40926C" w14:textId="77777777" w:rsidR="004673D6" w:rsidRPr="004673D6" w:rsidRDefault="004673D6" w:rsidP="004673D6">
            <w:pPr>
              <w:spacing w:line="256" w:lineRule="auto"/>
              <w:ind w:hanging="2"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>1 punto per ogni anno di servizio (</w:t>
            </w:r>
            <w:proofErr w:type="spellStart"/>
            <w:r w:rsidRPr="004673D6">
              <w:rPr>
                <w:rFonts w:ascii="Cambria" w:eastAsia="Cambria" w:hAnsi="Cambria" w:cs="Cambria"/>
                <w:color w:val="000000"/>
              </w:rPr>
              <w:t>max</w:t>
            </w:r>
            <w:proofErr w:type="spellEnd"/>
            <w:r w:rsidRPr="004673D6">
              <w:rPr>
                <w:rFonts w:ascii="Cambria" w:eastAsia="Cambria" w:hAnsi="Cambria" w:cs="Cambria"/>
                <w:color w:val="000000"/>
              </w:rPr>
              <w:t xml:space="preserve"> 10 punti)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9E010FD" w14:textId="32B96719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D7E1158" w14:textId="709455C6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4673D6" w:rsidRPr="004673D6" w14:paraId="51AA9CD9" w14:textId="77777777" w:rsidTr="5B831799">
        <w:trPr>
          <w:trHeight w:val="255"/>
        </w:trPr>
        <w:tc>
          <w:tcPr>
            <w:tcW w:w="575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9C0CF9" w14:textId="77777777" w:rsidR="004673D6" w:rsidRPr="004673D6" w:rsidRDefault="004673D6" w:rsidP="004673D6">
            <w:pPr>
              <w:spacing w:line="256" w:lineRule="auto"/>
              <w:ind w:left="2" w:hanging="2"/>
              <w:contextualSpacing/>
              <w:rPr>
                <w:rFonts w:ascii="Cambria" w:eastAsia="Cambria" w:hAnsi="Cambria" w:cs="Cambria"/>
                <w:color w:val="000000"/>
              </w:rPr>
            </w:pPr>
            <w:r w:rsidRPr="004673D6">
              <w:rPr>
                <w:rFonts w:ascii="Cambria" w:eastAsia="Cambria" w:hAnsi="Cambria" w:cs="Cambria"/>
                <w:color w:val="000000"/>
              </w:rPr>
              <w:t>A parità di punteggio precede il più giovane di età.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2F7FCB" w14:textId="76B8C142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CA7A8C3" w14:textId="130AEE06" w:rsidR="5B831799" w:rsidRDefault="5B831799" w:rsidP="5B831799">
            <w:pPr>
              <w:spacing w:line="256" w:lineRule="auto"/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</w:tbl>
    <w:p w14:paraId="216CF24D" w14:textId="48B485F3" w:rsidR="00CA6389" w:rsidRPr="009235E9" w:rsidRDefault="00CA6389" w:rsidP="00CA6389">
      <w:pPr>
        <w:widowControl/>
        <w:autoSpaceDE/>
        <w:autoSpaceDN/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6B9828A5" w14:textId="77777777" w:rsidR="00CA6389" w:rsidRPr="009235E9" w:rsidRDefault="00CA6389" w:rsidP="00CA6389">
      <w:pPr>
        <w:widowControl/>
        <w:autoSpaceDE/>
        <w:autoSpaceDN/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486BBD2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 </w:t>
      </w:r>
    </w:p>
    <w:p w14:paraId="475C3661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Il/la sottoscritto/a </w:t>
      </w:r>
    </w:p>
    <w:p w14:paraId="379F0B91" w14:textId="77777777" w:rsidR="00CA6389" w:rsidRPr="009235E9" w:rsidRDefault="00CA6389" w:rsidP="00CA6389">
      <w:pPr>
        <w:widowControl/>
        <w:autoSpaceDE/>
        <w:autoSpaceDN/>
        <w:spacing w:after="63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6B8B9BD4" w14:textId="1D31C8D5" w:rsidR="00CA6389" w:rsidRPr="003D4765" w:rsidRDefault="73027A20" w:rsidP="73027A20">
      <w:pPr>
        <w:widowControl/>
        <w:numPr>
          <w:ilvl w:val="0"/>
          <w:numId w:val="3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3027A2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si impegna a svolgere l’incarico senza riserve, come indicato nell’avviso; </w:t>
      </w:r>
    </w:p>
    <w:p w14:paraId="65E61245" w14:textId="77777777" w:rsidR="00CA6389" w:rsidRPr="009235E9" w:rsidRDefault="00CA6389" w:rsidP="00CA6389">
      <w:pPr>
        <w:widowControl/>
        <w:numPr>
          <w:ilvl w:val="0"/>
          <w:numId w:val="3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486BBD2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dichiara di aver preso visione e di essere consapevole dei compiti previsti per la figura richiesta; </w:t>
      </w:r>
    </w:p>
    <w:p w14:paraId="665C657D" w14:textId="1984BF1B" w:rsidR="00CA6389" w:rsidRPr="00E829BA" w:rsidRDefault="73027A20" w:rsidP="73027A20">
      <w:pPr>
        <w:widowControl/>
        <w:numPr>
          <w:ilvl w:val="0"/>
          <w:numId w:val="3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73027A2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autorizza il Dirigente Scolastico o suo delegato al trattamento dei dati personali ai sensi della L. 196/2003; </w:t>
      </w:r>
    </w:p>
    <w:p w14:paraId="7625A54F" w14:textId="33CDB91B" w:rsidR="00CA6389" w:rsidRPr="00E829BA" w:rsidRDefault="73027A20" w:rsidP="73027A20">
      <w:pPr>
        <w:widowControl/>
        <w:numPr>
          <w:ilvl w:val="0"/>
          <w:numId w:val="3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73027A20">
        <w:rPr>
          <w:rFonts w:ascii="Times New Roman" w:eastAsia="Times New Roman" w:hAnsi="Times New Roman" w:cs="Times New Roman"/>
          <w:color w:val="000000" w:themeColor="text1"/>
          <w:lang w:eastAsia="it-IT"/>
        </w:rPr>
        <w:lastRenderedPageBreak/>
        <w:t xml:space="preserve">dichiara sotto la propria personale responsabilità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nonché all’articolo 2635 del codice civile, a false comunicazioni sociali di cui agli articoli2621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</w:t>
      </w:r>
    </w:p>
    <w:p w14:paraId="1D43C907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423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Si impegna altresì a comunicare ulteriori variazioni. </w:t>
      </w:r>
    </w:p>
    <w:p w14:paraId="4C83D8CD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0D2E2412" w14:textId="25028CBB" w:rsidR="00CA6389" w:rsidRPr="009235E9" w:rsidRDefault="00CA6389" w:rsidP="00E829BA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Luogo e data                                                                                    </w:t>
      </w: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Firma </w:t>
      </w:r>
    </w:p>
    <w:p w14:paraId="3D4AF757" w14:textId="66E9FD36" w:rsidR="002F0B43" w:rsidRPr="004673D6" w:rsidRDefault="00CA6389" w:rsidP="004673D6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sectPr w:rsidR="002F0B43" w:rsidRPr="00467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09A"/>
    <w:multiLevelType w:val="hybridMultilevel"/>
    <w:tmpl w:val="C1E037BA"/>
    <w:lvl w:ilvl="0" w:tplc="FFFFFFFF">
      <w:start w:val="1"/>
      <w:numFmt w:val="decimal"/>
      <w:lvlText w:val="%1."/>
      <w:lvlJc w:val="left"/>
      <w:pPr>
        <w:ind w:left="41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C79B8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2495A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094A0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8F0C2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4F052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ACCF4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4AE16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A0D60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547AD5"/>
    <w:multiLevelType w:val="hybridMultilevel"/>
    <w:tmpl w:val="46DE3E3A"/>
    <w:lvl w:ilvl="0" w:tplc="477E40F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9C0624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C8ED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FA78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98CB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A4AD7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1E34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B602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AE8EE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B25460"/>
    <w:multiLevelType w:val="hybridMultilevel"/>
    <w:tmpl w:val="47EEEADC"/>
    <w:lvl w:ilvl="0" w:tplc="1856E4F4">
      <w:start w:val="1"/>
      <w:numFmt w:val="bullet"/>
      <w:lvlText w:val="-"/>
      <w:lvlJc w:val="left"/>
      <w:pPr>
        <w:ind w:left="413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4416C">
      <w:start w:val="1"/>
      <w:numFmt w:val="bullet"/>
      <w:lvlText w:val="o"/>
      <w:lvlJc w:val="left"/>
      <w:pPr>
        <w:ind w:left="114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20BD6">
      <w:start w:val="1"/>
      <w:numFmt w:val="bullet"/>
      <w:lvlText w:val="▪"/>
      <w:lvlJc w:val="left"/>
      <w:pPr>
        <w:ind w:left="186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47284">
      <w:start w:val="1"/>
      <w:numFmt w:val="bullet"/>
      <w:lvlText w:val="•"/>
      <w:lvlJc w:val="left"/>
      <w:pPr>
        <w:ind w:left="258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A8F70">
      <w:start w:val="1"/>
      <w:numFmt w:val="bullet"/>
      <w:lvlText w:val="o"/>
      <w:lvlJc w:val="left"/>
      <w:pPr>
        <w:ind w:left="330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6DD6C">
      <w:start w:val="1"/>
      <w:numFmt w:val="bullet"/>
      <w:lvlText w:val="▪"/>
      <w:lvlJc w:val="left"/>
      <w:pPr>
        <w:ind w:left="402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6A95C">
      <w:start w:val="1"/>
      <w:numFmt w:val="bullet"/>
      <w:lvlText w:val="•"/>
      <w:lvlJc w:val="left"/>
      <w:pPr>
        <w:ind w:left="474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8B988">
      <w:start w:val="1"/>
      <w:numFmt w:val="bullet"/>
      <w:lvlText w:val="o"/>
      <w:lvlJc w:val="left"/>
      <w:pPr>
        <w:ind w:left="546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16C3DC">
      <w:start w:val="1"/>
      <w:numFmt w:val="bullet"/>
      <w:lvlText w:val="▪"/>
      <w:lvlJc w:val="left"/>
      <w:pPr>
        <w:ind w:left="618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47CADC"/>
    <w:multiLevelType w:val="hybridMultilevel"/>
    <w:tmpl w:val="AB4C04AC"/>
    <w:lvl w:ilvl="0" w:tplc="97984268">
      <w:start w:val="5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E8EA1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85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A2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A1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4A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C4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A4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AB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89"/>
    <w:rsid w:val="002F0B43"/>
    <w:rsid w:val="00304362"/>
    <w:rsid w:val="004673D6"/>
    <w:rsid w:val="006E5349"/>
    <w:rsid w:val="0075281B"/>
    <w:rsid w:val="0091574E"/>
    <w:rsid w:val="00B1642B"/>
    <w:rsid w:val="00C06E5E"/>
    <w:rsid w:val="00CA6389"/>
    <w:rsid w:val="00E829BA"/>
    <w:rsid w:val="00E977B8"/>
    <w:rsid w:val="5B831799"/>
    <w:rsid w:val="7302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8504"/>
  <w15:chartTrackingRefBased/>
  <w15:docId w15:val="{40950B08-DFAA-45C7-A231-2A304580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63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CA6389"/>
    <w:pPr>
      <w:ind w:left="19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6389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A6389"/>
    <w:pPr>
      <w:ind w:left="47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Celio</dc:creator>
  <cp:keywords/>
  <dc:description/>
  <cp:lastModifiedBy>fabiola</cp:lastModifiedBy>
  <cp:revision>2</cp:revision>
  <dcterms:created xsi:type="dcterms:W3CDTF">2024-03-26T08:29:00Z</dcterms:created>
  <dcterms:modified xsi:type="dcterms:W3CDTF">2024-03-26T08:29:00Z</dcterms:modified>
</cp:coreProperties>
</file>