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2DCC" w:rsidP="001E2DCC" w:rsidRDefault="001E2DCC" w14:paraId="05C79D01" w14:textId="061F55C5">
      <w:pPr>
        <w:ind w:left="6372" w:firstLine="708"/>
      </w:pPr>
      <w:r>
        <w:t xml:space="preserve">    </w:t>
      </w:r>
      <w:r>
        <w:t>Al</w:t>
      </w:r>
      <w:r>
        <w:t xml:space="preserve">la </w:t>
      </w:r>
      <w:r>
        <w:t>Dirigente Scolastic</w:t>
      </w:r>
      <w:r>
        <w:t>a</w:t>
      </w:r>
    </w:p>
    <w:p w:rsidR="001E2DCC" w:rsidP="001E2DCC" w:rsidRDefault="001E2DCC" w14:paraId="55DEDF17" w14:textId="641A726C">
      <w:pPr>
        <w:ind w:left="2832" w:firstLine="708"/>
      </w:pPr>
      <w:r>
        <w:t xml:space="preserve">                         </w:t>
      </w:r>
      <w:r>
        <w:t xml:space="preserve">IC </w:t>
      </w:r>
      <w:r>
        <w:t>Don Lorenzo Milani Colonna Monte Porzio Catone</w:t>
      </w:r>
    </w:p>
    <w:p w:rsidR="001E2DCC" w:rsidP="001E2DCC" w:rsidRDefault="001E2DCC" w14:paraId="7249A147" w14:textId="77777777"/>
    <w:p w:rsidRPr="001E2DCC" w:rsidR="001E2DCC" w:rsidP="001E2DCC" w:rsidRDefault="001E2DCC" w14:paraId="36F5B426" w14:textId="65A47C83">
      <w:pPr>
        <w:rPr>
          <w:b/>
          <w:bCs/>
        </w:rPr>
      </w:pPr>
      <w:r w:rsidRPr="001E2DCC">
        <w:rPr>
          <w:b/>
          <w:bCs/>
        </w:rPr>
        <w:t>Oggetto: richiesta di continuità didattica ai sensi dell’art. 8 D.L. 71/2024 e del DM n.32/2025</w:t>
      </w:r>
    </w:p>
    <w:p w:rsidR="001E2DCC" w:rsidP="001E2DCC" w:rsidRDefault="001E2DCC" w14:paraId="0B0CF7AA" w14:textId="77777777">
      <w:r>
        <w:t>I sottoscritti:</w:t>
      </w:r>
    </w:p>
    <w:p w:rsidR="001E2DCC" w:rsidP="001E2DCC" w:rsidRDefault="001E2DCC" w14:paraId="0B85F0C7" w14:textId="13DAEB20">
      <w:r>
        <w:t>_________________________________________________________________________</w:t>
      </w:r>
      <w:r>
        <w:t>______________</w:t>
      </w:r>
    </w:p>
    <w:p w:rsidR="001E2DCC" w:rsidP="001E2DCC" w:rsidRDefault="001E2DCC" w14:paraId="13FDC4C0" w14:textId="28FE2B6D">
      <w:r>
        <w:t>In qualità di genitori/tutori dell’alunno/a _________________________________</w:t>
      </w:r>
      <w:r>
        <w:t>_____________________</w:t>
      </w:r>
    </w:p>
    <w:p w:rsidR="001E2DCC" w:rsidP="001E2DCC" w:rsidRDefault="001E2DCC" w14:paraId="4EE63C0B" w14:textId="36323D29">
      <w:r w:rsidR="1D501719">
        <w:rPr/>
        <w:t xml:space="preserve">Iscritto per </w:t>
      </w:r>
      <w:r w:rsidR="1D501719">
        <w:rPr/>
        <w:t>l’a.s.</w:t>
      </w:r>
      <w:r w:rsidR="1D501719">
        <w:rPr/>
        <w:t xml:space="preserve"> 2025/26 alla classe ____________del plesso _____________________________________</w:t>
      </w:r>
    </w:p>
    <w:p w:rsidR="001E2DCC" w:rsidP="001E2DCC" w:rsidRDefault="001E2DCC" w14:paraId="5EA95BE3" w14:textId="09251AAC">
      <w:r>
        <w:t>della scuola</w:t>
      </w:r>
      <w:r>
        <w:t xml:space="preserve"> </w:t>
      </w:r>
      <w:r>
        <w:t>_______________________________</w:t>
      </w:r>
      <w:r>
        <w:t>______________________________________________</w:t>
      </w:r>
    </w:p>
    <w:p w:rsidR="001E2DCC" w:rsidP="001E2DCC" w:rsidRDefault="001E2DCC" w14:paraId="2236F3C0" w14:textId="77777777"/>
    <w:p w:rsidR="001E2DCC" w:rsidP="001E2DCC" w:rsidRDefault="001E2DCC" w14:paraId="3131CFE3" w14:textId="77777777">
      <w:pPr>
        <w:jc w:val="center"/>
      </w:pPr>
      <w:r>
        <w:t>CHIEDONO</w:t>
      </w:r>
    </w:p>
    <w:p w:rsidR="001E2DCC" w:rsidP="001E2DCC" w:rsidRDefault="001E2DCC" w14:paraId="5F0107B6" w14:textId="77777777"/>
    <w:p w:rsidR="001E2DCC" w:rsidP="001E2DCC" w:rsidRDefault="001E2DCC" w14:paraId="4D372024" w14:textId="77777777">
      <w:r>
        <w:t>ai sensi dell’art. 8 D.L. 71/2024 e del D.M.n.32 art.2 c.1, la continuità didattica del/</w:t>
      </w:r>
      <w:r>
        <w:t xml:space="preserve">della docente </w:t>
      </w:r>
      <w:r>
        <w:t>di sostegno a tempo determinato</w:t>
      </w:r>
    </w:p>
    <w:p w:rsidR="001E2DCC" w:rsidP="001E2DCC" w:rsidRDefault="001E2DCC" w14:paraId="036EC71D" w14:textId="7C5B9544">
      <w:r>
        <w:t xml:space="preserve">(inserire il nominativo del </w:t>
      </w:r>
      <w:r>
        <w:t>docente) _________________________________________________________</w:t>
      </w:r>
    </w:p>
    <w:p w:rsidR="001E2DCC" w:rsidP="001E2DCC" w:rsidRDefault="001E2DCC" w14:paraId="4BD9682B" w14:textId="25A50E6C">
      <w:r>
        <w:t>per le seguenti motivazioni:</w:t>
      </w:r>
    </w:p>
    <w:p w:rsidR="001E2DCC" w:rsidP="001E2DCC" w:rsidRDefault="001E2DCC" w14:paraId="6E7E2225" w14:textId="3FD148FA">
      <w:r>
        <w:t>__________________________________________________________________________</w:t>
      </w:r>
      <w:r>
        <w:t>_____________</w:t>
      </w:r>
    </w:p>
    <w:p w:rsidR="001E2DCC" w:rsidP="001E2DCC" w:rsidRDefault="001E2DCC" w14:paraId="77F0CE30" w14:textId="1080923D">
      <w:r>
        <w:t>__________________________________________________________________________</w:t>
      </w:r>
      <w:r>
        <w:t>_____________</w:t>
      </w:r>
    </w:p>
    <w:p w:rsidR="001E2DCC" w:rsidP="001E2DCC" w:rsidRDefault="001E2DCC" w14:paraId="6C23053D" w14:textId="42ABFD18">
      <w:r>
        <w:t>__________________________________________________________________________</w:t>
      </w:r>
      <w:r>
        <w:t>____________</w:t>
      </w:r>
    </w:p>
    <w:p w:rsidR="001E2DCC" w:rsidP="001E2DCC" w:rsidRDefault="001E2DCC" w14:paraId="168CF477" w14:textId="77777777"/>
    <w:p w:rsidR="001E2DCC" w:rsidP="001E2DCC" w:rsidRDefault="001E2DCC" w14:paraId="388B4416" w14:textId="092EBF79">
      <w:r>
        <w:t>Data</w:t>
      </w:r>
    </w:p>
    <w:p w:rsidR="001E2DCC" w:rsidP="001E2DCC" w:rsidRDefault="001E2DCC" w14:paraId="51BFC513" w14:textId="77777777"/>
    <w:p w:rsidR="001E2DCC" w:rsidP="001E2DCC" w:rsidRDefault="001E2DCC" w14:paraId="44F855E0" w14:textId="77777777">
      <w:r>
        <w:t>Firma di entrambi i genitori/tutori</w:t>
      </w:r>
    </w:p>
    <w:p w:rsidR="001E2DCC" w:rsidP="001E2DCC" w:rsidRDefault="001E2DCC" w14:paraId="06034267" w14:textId="1AD96BDB">
      <w:r>
        <w:t>1) ________________________________</w:t>
      </w:r>
      <w:r>
        <w:t>____________________________________________</w:t>
      </w:r>
    </w:p>
    <w:p w:rsidR="009A7B46" w:rsidP="001E2DCC" w:rsidRDefault="001E2DCC" w14:paraId="05B48A71" w14:textId="1090CD8B">
      <w:r>
        <w:t>2) ________________________________</w:t>
      </w:r>
      <w:r>
        <w:t>____________________________________________</w:t>
      </w:r>
    </w:p>
    <w:sectPr w:rsidR="009A7B46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8D"/>
    <w:rsid w:val="001E2DCC"/>
    <w:rsid w:val="002E148D"/>
    <w:rsid w:val="009A7B46"/>
    <w:rsid w:val="1D5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CF61"/>
  <w15:chartTrackingRefBased/>
  <w15:docId w15:val="{DC4B39C8-7575-4EEE-9CE0-8BB82498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</dc:creator>
  <keywords/>
  <dc:description/>
  <lastModifiedBy>Loredana Corsetti</lastModifiedBy>
  <revision>3</revision>
  <dcterms:created xsi:type="dcterms:W3CDTF">2025-04-14T11:03:00.0000000Z</dcterms:created>
  <dcterms:modified xsi:type="dcterms:W3CDTF">2026-03-30T14:07:12.2114273Z</dcterms:modified>
</coreProperties>
</file>