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3.199462890625" w:line="240" w:lineRule="auto"/>
        <w:ind w:left="0" w:right="3532.930908203125" w:firstLine="0"/>
        <w:jc w:val="righ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0.760099411010742"/>
          <w:szCs w:val="30.76009941101074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0.760099411010742"/>
          <w:szCs w:val="30.760099411010742"/>
          <w:u w:val="none"/>
          <w:shd w:fill="auto" w:val="clear"/>
          <w:vertAlign w:val="baseline"/>
          <w:rtl w:val="0"/>
        </w:rPr>
        <w:t xml:space="preserve">CITTÀ DI MONTE PORZIO CATONE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19050</wp:posOffset>
            </wp:positionH>
            <wp:positionV relativeFrom="paragraph">
              <wp:posOffset>-25145</wp:posOffset>
            </wp:positionV>
            <wp:extent cx="620395" cy="836930"/>
            <wp:effectExtent b="0" l="0" r="0" t="0"/>
            <wp:wrapSquare wrapText="right" distB="19050" distT="19050" distL="19050" distR="1905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20395" cy="83693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3.719482421875" w:line="240" w:lineRule="auto"/>
        <w:ind w:left="0" w:right="4596.46484375" w:firstLine="0"/>
        <w:jc w:val="right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30.65096092224121"/>
          <w:szCs w:val="30.65096092224121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30.65096092224121"/>
          <w:szCs w:val="30.65096092224121"/>
          <w:u w:val="none"/>
          <w:shd w:fill="auto" w:val="clear"/>
          <w:vertAlign w:val="baseline"/>
          <w:rtl w:val="0"/>
        </w:rPr>
        <w:t xml:space="preserve">Ufficio Pubblica Istruzione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65.213623046875" w:line="240" w:lineRule="auto"/>
        <w:ind w:left="19.9200439453125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MODULO CANDIDATURA A COMPONENTE DEL COMITATO MENSA AA. SS. 26/27-27/28-28/29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1.920166015625" w:line="345.1952075958252" w:lineRule="auto"/>
        <w:ind w:left="6.959991455078125" w:right="129.91943359375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Il/la sottoscritto/a (NOME) ___________________________ (COGNOME) _____________________________, nato/a_____________________ PROV. ___________ e residente a ____________________________________ in via ________________________________________ n. ____  carta d'identità n° ___________________________ , e-mail _________________________________ , cellulare __________________________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PROPONE LA PROPRIA CANDIDATURA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.1243896484375" w:line="240" w:lineRule="auto"/>
        <w:ind w:left="11.520004272460938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componente del Comitato Mensa AA. SS. 26/27-27/28-28/29 per il seguente Plesso scolastico: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(barrare la scelta)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1.920166015625" w:line="240" w:lineRule="auto"/>
        <w:ind w:left="374.87998962402344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Scuola dell’infanzia: plesso scolastico di via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Frascati Antica;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2.88002014160156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.7197265625" w:line="240" w:lineRule="auto"/>
        <w:ind w:left="374.87998962402344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Scuola primaria classi prime, seconde e quarte: plesso scolastico di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Piazza Borghese;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8.7200927734375" w:line="240" w:lineRule="auto"/>
        <w:ind w:left="374.87998962402344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Scuola primaria classi terze e quinte: plesso scolastico di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Via Primo Maggio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08.7200927734375" w:line="346.19479179382324" w:lineRule="auto"/>
        <w:ind w:left="7.9199981689453125" w:right="-18.399658203125" w:hanging="3.119964599609375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tal fine dichiara, sotto la propria responsabilità, di essere genitore/tutore esercente la potestà genitoriale del/dei seguenti minori che nell'A.S. 26/27 sono regolarmente iscritti al servizio di refezione scolastica: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6.5252685546875" w:line="344.8619270324707" w:lineRule="auto"/>
        <w:ind w:left="0" w:right="91.76025390625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Nome e Cognome del minore _______________________________________ plesso scolastico frequentato _______________________________ Nome e Cognome del minore _______________________________________ plesso scolastico frequentato _______________________________ Nome e Cognome del minore _______________________________________ plesso scolastico frequentato _______________________________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43.05816650390625" w:line="460.3157615661621" w:lineRule="auto"/>
        <w:ind w:left="8498.599853515625" w:right="1093.1591796875" w:hanging="8491.640014648438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Monte Porzio Catone, lì ________________________ Firma per esteso  _______________________________________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6.32415771484375" w:line="240" w:lineRule="auto"/>
        <w:ind w:left="4.4736480712890625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Autorizzo il trattamento dei dati sopra indicati ai sensi del nuovo regolamento (UE), 2016/679 sulla privacy. 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.4736480712890625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Allego documento di identità  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8.33343505859375" w:line="240" w:lineRule="auto"/>
        <w:ind w:left="147.667236328125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Firma 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.4800567626953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.4800567626953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 _____________________________________________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3.133544921875" w:line="240" w:lineRule="auto"/>
        <w:ind w:left="2.8800201416015625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 </w:t>
      </w:r>
    </w:p>
    <w:sectPr>
      <w:pgSz w:h="11900" w:w="16820" w:orient="landscape"/>
      <w:pgMar w:bottom="257.2800064086914" w:top="241.99951171875" w:left="1129.9199676513672" w:right="1414.4799804687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